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2" w:rsidRPr="003B27AD" w:rsidRDefault="00577392" w:rsidP="00775D66">
      <w:pPr>
        <w:rPr>
          <w:sz w:val="16"/>
          <w:szCs w:val="16"/>
          <w:lang w:val="en-US"/>
        </w:rPr>
      </w:pPr>
    </w:p>
    <w:p w:rsidR="00577392" w:rsidRPr="003B27AD" w:rsidRDefault="00577392" w:rsidP="00775D66">
      <w:pPr>
        <w:rPr>
          <w:sz w:val="16"/>
          <w:szCs w:val="16"/>
          <w:lang w:val="en-US"/>
        </w:rPr>
      </w:pPr>
    </w:p>
    <w:p w:rsidR="00577392" w:rsidRDefault="00577392" w:rsidP="00577392">
      <w:pPr>
        <w:rPr>
          <w:lang w:val="en-GB"/>
        </w:rPr>
      </w:pPr>
      <w:bookmarkStart w:id="0" w:name="_GoBack"/>
      <w:bookmarkEnd w:id="0"/>
    </w:p>
    <w:p w:rsidR="00BB31EB" w:rsidRDefault="00BB31EB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 xml:space="preserve">In attention to </w:t>
      </w:r>
      <w:r w:rsidR="003B4372">
        <w:rPr>
          <w:lang w:val="en-GB"/>
        </w:rPr>
        <w:t>Mrs/</w:t>
      </w:r>
      <w:r>
        <w:t>Ms</w:t>
      </w:r>
      <w:r w:rsidRPr="00450D21">
        <w:t xml:space="preserve">. </w:t>
      </w:r>
      <w:r w:rsidR="003B4372">
        <w:t>______________</w:t>
      </w:r>
    </w:p>
    <w:p w:rsidR="00577392" w:rsidRPr="00450D21" w:rsidRDefault="00577392" w:rsidP="00577392">
      <w:pPr>
        <w:rPr>
          <w:lang w:val="en-GB"/>
        </w:rPr>
      </w:pPr>
    </w:p>
    <w:p w:rsidR="006C1973" w:rsidRDefault="006C1973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Dear</w:t>
      </w:r>
      <w:r>
        <w:t xml:space="preserve"> Madam</w:t>
      </w:r>
      <w:r w:rsidR="003B4372">
        <w:t>/ Sir</w:t>
      </w:r>
      <w:r w:rsidRPr="00450D21">
        <w:rPr>
          <w:lang w:val="en-GB"/>
        </w:rPr>
        <w:t>,</w:t>
      </w: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We hereby confirm that “Vasile Alecsandri” University of Bacău ha</w:t>
      </w:r>
      <w:r w:rsidR="00BB31EB">
        <w:rPr>
          <w:lang w:val="en-GB"/>
        </w:rPr>
        <w:t xml:space="preserve">s received the tuition fee of </w:t>
      </w:r>
      <w:r w:rsidR="003B4372">
        <w:rPr>
          <w:lang w:val="en-GB"/>
        </w:rPr>
        <w:t>______</w:t>
      </w:r>
      <w:r w:rsidRPr="00450D21">
        <w:rPr>
          <w:lang w:val="en-GB"/>
        </w:rPr>
        <w:t xml:space="preserve"> </w:t>
      </w:r>
      <w:r w:rsidRPr="00450D21">
        <w:t>€</w:t>
      </w:r>
      <w:r w:rsidRPr="00450D21">
        <w:rPr>
          <w:lang w:val="en-GB"/>
        </w:rPr>
        <w:t xml:space="preserve">, which you had to pay according to the Letter of Acceptance no. </w:t>
      </w:r>
      <w:r w:rsidR="003B4372">
        <w:rPr>
          <w:lang w:val="en-GB"/>
        </w:rPr>
        <w:t>________________</w:t>
      </w:r>
      <w:r w:rsidRPr="00450D21">
        <w:rPr>
          <w:lang w:val="en-GB"/>
        </w:rPr>
        <w:t xml:space="preserve">, registered at the university with the number </w:t>
      </w:r>
      <w:r w:rsidR="003B4372">
        <w:rPr>
          <w:lang w:val="en-GB"/>
        </w:rPr>
        <w:t>___________</w:t>
      </w:r>
      <w:r w:rsidR="00BB31EB">
        <w:rPr>
          <w:lang w:val="en-GB"/>
        </w:rPr>
        <w:t>.</w:t>
      </w:r>
      <w:r w:rsidRPr="00450D21">
        <w:rPr>
          <w:lang w:val="en-GB"/>
        </w:rPr>
        <w:t xml:space="preserve"> </w:t>
      </w: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 xml:space="preserve">We have attached a copy of the </w:t>
      </w:r>
      <w:r>
        <w:rPr>
          <w:lang w:val="en-GB"/>
        </w:rPr>
        <w:t>payment</w:t>
      </w:r>
      <w:r w:rsidRPr="00450D21">
        <w:rPr>
          <w:lang w:val="en-GB"/>
        </w:rPr>
        <w:t>, as proof for receiving the money in our bank account.</w:t>
      </w: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 xml:space="preserve">You were informed about our policy of refunding your money by e-mail when receiving the letter of acceptance and it can also be found on our website at the following address: </w:t>
      </w:r>
      <w:hyperlink r:id="rId9" w:history="1">
        <w:r w:rsidRPr="00450D21">
          <w:rPr>
            <w:rStyle w:val="Hyperlink"/>
            <w:lang w:val="en-GB"/>
          </w:rPr>
          <w:t>https://www.ub.ro/int/prospective-students</w:t>
        </w:r>
      </w:hyperlink>
      <w:r w:rsidRPr="00450D21">
        <w:rPr>
          <w:lang w:val="en-GB"/>
        </w:rPr>
        <w:t xml:space="preserve">. </w:t>
      </w: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In addition, “Vasile Alecsandri” University of Bacău h</w:t>
      </w:r>
      <w:r>
        <w:rPr>
          <w:lang w:val="en-GB"/>
        </w:rPr>
        <w:t>as booked seats in our hall</w:t>
      </w:r>
      <w:r w:rsidRPr="00450D21">
        <w:rPr>
          <w:lang w:val="en-GB"/>
        </w:rPr>
        <w:t xml:space="preserve"> of residence, located on 9A </w:t>
      </w:r>
      <w:proofErr w:type="spellStart"/>
      <w:r w:rsidRPr="00450D21">
        <w:rPr>
          <w:lang w:val="en-GB"/>
        </w:rPr>
        <w:t>Violetelor</w:t>
      </w:r>
      <w:proofErr w:type="spellEnd"/>
      <w:r w:rsidRPr="00450D21">
        <w:rPr>
          <w:lang w:val="en-GB"/>
        </w:rPr>
        <w:t xml:space="preserve"> Street, for all the non-EU foreign students, who are approved to study at our university by the Romanian Ministry of Education </w:t>
      </w:r>
      <w:r>
        <w:rPr>
          <w:lang w:val="en-GB"/>
        </w:rPr>
        <w:t>and who paid the tuition fee (</w:t>
      </w:r>
      <w:r w:rsidR="003B4372">
        <w:rPr>
          <w:lang w:val="en-GB"/>
        </w:rPr>
        <w:t>_______</w:t>
      </w:r>
      <w:r w:rsidRPr="00450D21">
        <w:rPr>
          <w:lang w:val="en-GB"/>
        </w:rPr>
        <w:t xml:space="preserve"> </w:t>
      </w:r>
      <w:r w:rsidRPr="00450D21">
        <w:t>€</w:t>
      </w:r>
      <w:r>
        <w:rPr>
          <w:lang w:val="en-GB"/>
        </w:rPr>
        <w:t xml:space="preserve">) and the processing fee (50 </w:t>
      </w:r>
      <w:r w:rsidRPr="00450D21">
        <w:t>€</w:t>
      </w:r>
      <w:r>
        <w:t>)</w:t>
      </w:r>
      <w:r>
        <w:rPr>
          <w:lang w:val="en-GB"/>
        </w:rPr>
        <w:t>.</w:t>
      </w: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The hereby letter may be used to certify the payment of the tuition fee and the booking of a seat in the hall of residence of “Vasile Alecsandri” University</w:t>
      </w:r>
      <w:r w:rsidR="003C61E6">
        <w:rPr>
          <w:lang w:val="en-GB"/>
        </w:rPr>
        <w:t xml:space="preserve"> </w:t>
      </w:r>
      <w:r w:rsidRPr="00450D21">
        <w:rPr>
          <w:lang w:val="en-GB"/>
        </w:rPr>
        <w:t xml:space="preserve">of Bacău for the academic year </w:t>
      </w:r>
      <w:r w:rsidR="003B4372">
        <w:rPr>
          <w:lang w:val="en-GB"/>
        </w:rPr>
        <w:t>________</w:t>
      </w:r>
      <w:r w:rsidRPr="00450D21">
        <w:rPr>
          <w:lang w:val="en-GB"/>
        </w:rPr>
        <w:t xml:space="preserve">. </w:t>
      </w: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 xml:space="preserve">The enrolment in the first year of studies is possible until </w:t>
      </w:r>
      <w:r w:rsidR="003B4372">
        <w:rPr>
          <w:lang w:val="en-GB"/>
        </w:rPr>
        <w:t>_______</w:t>
      </w:r>
      <w:r w:rsidRPr="00450D21">
        <w:rPr>
          <w:lang w:val="en-GB"/>
        </w:rPr>
        <w:t xml:space="preserve">. </w:t>
      </w: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Respectfully yours,</w:t>
      </w: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Rector,</w:t>
      </w:r>
    </w:p>
    <w:p w:rsidR="00577392" w:rsidRPr="00450D21" w:rsidRDefault="00577392" w:rsidP="00577392">
      <w:pPr>
        <w:rPr>
          <w:lang w:val="en-GB"/>
        </w:rPr>
      </w:pPr>
    </w:p>
    <w:p w:rsidR="00577392" w:rsidRPr="00450D21" w:rsidRDefault="00577392" w:rsidP="00577392">
      <w:pPr>
        <w:rPr>
          <w:lang w:val="en-GB"/>
        </w:rPr>
      </w:pPr>
      <w:r w:rsidRPr="00450D21">
        <w:rPr>
          <w:lang w:val="en-GB"/>
        </w:rPr>
        <w:t>Prof. Carol SCHNAKOVSZKY, PhD</w:t>
      </w: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577392" w:rsidRDefault="00577392" w:rsidP="00577392">
      <w:pPr>
        <w:rPr>
          <w:sz w:val="16"/>
          <w:szCs w:val="16"/>
          <w:lang w:val="en-GB"/>
        </w:rPr>
      </w:pPr>
    </w:p>
    <w:p w:rsidR="003B4372" w:rsidRDefault="003B4372" w:rsidP="00577392">
      <w:pPr>
        <w:rPr>
          <w:sz w:val="16"/>
          <w:szCs w:val="16"/>
          <w:lang w:val="en-US"/>
        </w:rPr>
      </w:pPr>
    </w:p>
    <w:p w:rsidR="003B4372" w:rsidRDefault="003B4372" w:rsidP="00577392">
      <w:pPr>
        <w:rPr>
          <w:sz w:val="16"/>
          <w:szCs w:val="16"/>
          <w:lang w:val="en-US"/>
        </w:rPr>
      </w:pPr>
    </w:p>
    <w:p w:rsidR="003B4372" w:rsidRDefault="003B4372" w:rsidP="00577392">
      <w:pPr>
        <w:rPr>
          <w:sz w:val="16"/>
          <w:szCs w:val="16"/>
          <w:lang w:val="en-US"/>
        </w:rPr>
      </w:pPr>
    </w:p>
    <w:p w:rsidR="003B4372" w:rsidRDefault="003B4372" w:rsidP="00577392">
      <w:pPr>
        <w:rPr>
          <w:sz w:val="16"/>
          <w:szCs w:val="16"/>
          <w:lang w:val="en-US"/>
        </w:rPr>
      </w:pPr>
    </w:p>
    <w:p w:rsidR="00577392" w:rsidRPr="003B27AD" w:rsidRDefault="003B4372" w:rsidP="00577392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XXX</w:t>
      </w:r>
      <w:r w:rsidR="00577392" w:rsidRPr="00F761D5">
        <w:rPr>
          <w:sz w:val="16"/>
          <w:szCs w:val="16"/>
          <w:lang w:val="en-US"/>
        </w:rPr>
        <w:t>/</w:t>
      </w:r>
      <w:r>
        <w:rPr>
          <w:sz w:val="16"/>
          <w:szCs w:val="16"/>
          <w:lang w:val="en-US"/>
        </w:rPr>
        <w:t>XXX</w:t>
      </w:r>
      <w:r w:rsidR="00577392" w:rsidRPr="00F761D5">
        <w:rPr>
          <w:sz w:val="16"/>
          <w:szCs w:val="16"/>
          <w:lang w:val="en-US"/>
        </w:rPr>
        <w:t>/ 1 ex.</w:t>
      </w:r>
    </w:p>
    <w:p w:rsidR="00577392" w:rsidRPr="003B27AD" w:rsidRDefault="00577392" w:rsidP="00577392">
      <w:pPr>
        <w:rPr>
          <w:sz w:val="16"/>
          <w:szCs w:val="16"/>
          <w:lang w:val="en-US"/>
        </w:rPr>
      </w:pPr>
    </w:p>
    <w:sectPr w:rsidR="00577392" w:rsidRPr="003B27AD" w:rsidSect="000620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70" w:rsidRDefault="00AB4770">
      <w:r>
        <w:separator/>
      </w:r>
    </w:p>
  </w:endnote>
  <w:endnote w:type="continuationSeparator" w:id="0">
    <w:p w:rsidR="00AB4770" w:rsidRDefault="00AB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99" w:rsidRDefault="004724BD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11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199" w:rsidRDefault="000C1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99" w:rsidRPr="00CF33D4" w:rsidRDefault="000C1199" w:rsidP="00CF33D4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6"/>
        <w:szCs w:val="16"/>
      </w:rPr>
      <w:t xml:space="preserve">                                               </w:t>
    </w:r>
    <w:r>
      <w:rPr>
        <w:sz w:val="18"/>
        <w:szCs w:val="18"/>
      </w:rPr>
      <w:t>Operator de date cu caracter personal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99" w:rsidRPr="00E616A5" w:rsidRDefault="00217FBF" w:rsidP="00217FBF">
    <w:pPr>
      <w:pStyle w:val="Footer"/>
      <w:tabs>
        <w:tab w:val="clear" w:pos="4536"/>
        <w:tab w:val="clear" w:pos="9072"/>
      </w:tabs>
      <w:rPr>
        <w:sz w:val="18"/>
        <w:szCs w:val="18"/>
      </w:rPr>
    </w:pPr>
    <w:r>
      <w:rPr>
        <w:sz w:val="16"/>
        <w:szCs w:val="16"/>
      </w:rPr>
      <w:t>F 729.22/Ed. 01</w:t>
    </w:r>
    <w:r w:rsidR="000C1199" w:rsidRPr="00D30278">
      <w:rPr>
        <w:sz w:val="16"/>
        <w:szCs w:val="16"/>
      </w:rPr>
      <w:t xml:space="preserve"> </w:t>
    </w:r>
    <w:r w:rsidR="000C1199">
      <w:rPr>
        <w:sz w:val="16"/>
        <w:szCs w:val="16"/>
      </w:rPr>
      <w:t xml:space="preserve">                                        </w:t>
    </w:r>
    <w:r>
      <w:rPr>
        <w:sz w:val="16"/>
        <w:szCs w:val="16"/>
      </w:rPr>
      <w:t xml:space="preserve">                                                                                              </w:t>
    </w:r>
    <w:r w:rsidR="000C1199">
      <w:rPr>
        <w:sz w:val="16"/>
        <w:szCs w:val="16"/>
      </w:rPr>
      <w:t xml:space="preserve">   </w:t>
    </w:r>
    <w:r w:rsidR="000C1199">
      <w:rPr>
        <w:sz w:val="18"/>
        <w:szCs w:val="18"/>
      </w:rPr>
      <w:t>Operator de date cu caracter personal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70" w:rsidRDefault="00AB4770">
      <w:r>
        <w:separator/>
      </w:r>
    </w:p>
  </w:footnote>
  <w:footnote w:type="continuationSeparator" w:id="0">
    <w:p w:rsidR="00AB4770" w:rsidRDefault="00AB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0C1199" w:rsidRPr="00EC6FA9" w:rsidTr="005E3988">
      <w:trPr>
        <w:trHeight w:val="1877"/>
        <w:jc w:val="center"/>
      </w:trPr>
      <w:tc>
        <w:tcPr>
          <w:tcW w:w="2185" w:type="dxa"/>
          <w:vAlign w:val="center"/>
        </w:tcPr>
        <w:p w:rsidR="000C1199" w:rsidRPr="00EC6FA9" w:rsidRDefault="000C1199" w:rsidP="005E3988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</w:tcPr>
        <w:p w:rsidR="000C1199" w:rsidRPr="00020BB5" w:rsidRDefault="000C1199" w:rsidP="005E3988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0C1199" w:rsidRPr="00020BB5" w:rsidRDefault="000C1199" w:rsidP="005E3988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:rsidR="000C1199" w:rsidRPr="00020BB5" w:rsidRDefault="000C1199" w:rsidP="005E3988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0C1199" w:rsidRPr="00020BB5" w:rsidRDefault="000C1199" w:rsidP="005E3988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0C1199" w:rsidRPr="00020BB5" w:rsidRDefault="000C1199" w:rsidP="005E3988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0C1199" w:rsidRPr="00466E1F" w:rsidRDefault="000C1199" w:rsidP="005E3988">
          <w:pPr>
            <w:pStyle w:val="Footer"/>
            <w:jc w:val="center"/>
            <w:rPr>
              <w:sz w:val="18"/>
              <w:szCs w:val="18"/>
            </w:rPr>
          </w:pPr>
          <w:r w:rsidRPr="00020BB5">
            <w:rPr>
              <w:rFonts w:ascii="Arial Narrow" w:hAnsi="Arial Narrow"/>
              <w:sz w:val="20"/>
              <w:szCs w:val="20"/>
            </w:rPr>
            <w:t>www.ub.ro; e-mail:rector@ub.ro</w:t>
          </w:r>
        </w:p>
      </w:tc>
      <w:tc>
        <w:tcPr>
          <w:tcW w:w="2040" w:type="dxa"/>
        </w:tcPr>
        <w:p w:rsidR="000C1199" w:rsidRPr="00EC6FA9" w:rsidRDefault="000C1199" w:rsidP="005E3988">
          <w:pPr>
            <w:jc w:val="center"/>
            <w:rPr>
              <w:sz w:val="4"/>
              <w:szCs w:val="4"/>
              <w:lang w:eastAsia="es-ES"/>
            </w:rPr>
          </w:pPr>
        </w:p>
        <w:p w:rsidR="000C1199" w:rsidRPr="00EC6FA9" w:rsidRDefault="000C1199" w:rsidP="005E3988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>
                <wp:extent cx="1076325" cy="1085850"/>
                <wp:effectExtent l="0" t="0" r="9525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1199" w:rsidRPr="00EC6FA9" w:rsidTr="00B41A91">
      <w:trPr>
        <w:trHeight w:val="106"/>
        <w:jc w:val="center"/>
      </w:trPr>
      <w:tc>
        <w:tcPr>
          <w:tcW w:w="2185" w:type="dxa"/>
          <w:vAlign w:val="center"/>
        </w:tcPr>
        <w:p w:rsidR="000C1199" w:rsidRPr="00EC6FA9" w:rsidRDefault="000C1199" w:rsidP="00A90C08">
          <w:pPr>
            <w:jc w:val="center"/>
            <w:rPr>
              <w:lang w:eastAsia="es-ES"/>
            </w:rPr>
          </w:pPr>
        </w:p>
      </w:tc>
      <w:tc>
        <w:tcPr>
          <w:tcW w:w="5811" w:type="dxa"/>
        </w:tcPr>
        <w:p w:rsidR="000C1199" w:rsidRPr="00466E1F" w:rsidRDefault="000C1199" w:rsidP="00A90C08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2040" w:type="dxa"/>
        </w:tcPr>
        <w:p w:rsidR="000C1199" w:rsidRPr="00EC6FA9" w:rsidRDefault="000C1199" w:rsidP="00A90C08">
          <w:pPr>
            <w:jc w:val="center"/>
            <w:rPr>
              <w:lang w:eastAsia="es-ES"/>
            </w:rPr>
          </w:pPr>
        </w:p>
      </w:tc>
    </w:tr>
  </w:tbl>
  <w:p w:rsidR="000C1199" w:rsidRPr="006058E6" w:rsidRDefault="000C1199">
    <w:pPr>
      <w:pStyle w:val="Header"/>
      <w:rPr>
        <w:sz w:val="2"/>
        <w:szCs w:val="2"/>
      </w:rPr>
    </w:pPr>
  </w:p>
  <w:p w:rsidR="000C1199" w:rsidRPr="006B42E5" w:rsidRDefault="000C1199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0C1199" w:rsidRPr="00EC6FA9" w:rsidTr="00743E27">
      <w:trPr>
        <w:trHeight w:val="1877"/>
        <w:jc w:val="center"/>
      </w:trPr>
      <w:tc>
        <w:tcPr>
          <w:tcW w:w="2185" w:type="dxa"/>
          <w:vAlign w:val="center"/>
        </w:tcPr>
        <w:p w:rsidR="000C1199" w:rsidRPr="00EC6FA9" w:rsidRDefault="000C1199" w:rsidP="004E0F1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</w:tcPr>
        <w:p w:rsidR="000C1199" w:rsidRPr="00020BB5" w:rsidRDefault="000C119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0C1199" w:rsidRDefault="000C119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  <w:p w:rsidR="000C1199" w:rsidRPr="00020BB5" w:rsidRDefault="000C119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0C1199" w:rsidRPr="00020BB5" w:rsidRDefault="000C1199" w:rsidP="00466E1F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0C1199" w:rsidRPr="00020BB5" w:rsidRDefault="000C1199" w:rsidP="00466E1F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0C1199" w:rsidRPr="00466E1F" w:rsidRDefault="000C1199" w:rsidP="00466E1F">
          <w:pPr>
            <w:pStyle w:val="Footer"/>
            <w:jc w:val="center"/>
            <w:rPr>
              <w:sz w:val="18"/>
              <w:szCs w:val="18"/>
            </w:rPr>
          </w:pPr>
          <w:r w:rsidRPr="00020BB5">
            <w:rPr>
              <w:rFonts w:ascii="Arial Narrow" w:hAnsi="Arial Narrow"/>
              <w:sz w:val="20"/>
              <w:szCs w:val="20"/>
            </w:rPr>
            <w:t>www.ub.ro; e-mail:rector@ub.ro</w:t>
          </w:r>
        </w:p>
      </w:tc>
      <w:tc>
        <w:tcPr>
          <w:tcW w:w="2040" w:type="dxa"/>
        </w:tcPr>
        <w:p w:rsidR="000C1199" w:rsidRPr="00EC6FA9" w:rsidRDefault="000C1199" w:rsidP="004E0F15">
          <w:pPr>
            <w:jc w:val="center"/>
            <w:rPr>
              <w:sz w:val="4"/>
              <w:szCs w:val="4"/>
              <w:lang w:eastAsia="es-ES"/>
            </w:rPr>
          </w:pPr>
        </w:p>
        <w:p w:rsidR="000C1199" w:rsidRPr="00217FBF" w:rsidRDefault="00217FBF" w:rsidP="004E0F15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2575DB5D" wp14:editId="356D5507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1199" w:rsidRPr="00E616A5" w:rsidRDefault="000C119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7421F4"/>
    <w:multiLevelType w:val="hybridMultilevel"/>
    <w:tmpl w:val="61EAD79E"/>
    <w:lvl w:ilvl="0" w:tplc="8138B1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8851D85"/>
    <w:multiLevelType w:val="hybridMultilevel"/>
    <w:tmpl w:val="53962E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17"/>
  </w:num>
  <w:num w:numId="18">
    <w:abstractNumId w:val="25"/>
  </w:num>
  <w:num w:numId="19">
    <w:abstractNumId w:val="24"/>
  </w:num>
  <w:num w:numId="20">
    <w:abstractNumId w:val="11"/>
  </w:num>
  <w:num w:numId="21">
    <w:abstractNumId w:val="16"/>
  </w:num>
  <w:num w:numId="22">
    <w:abstractNumId w:val="26"/>
  </w:num>
  <w:num w:numId="23">
    <w:abstractNumId w:val="12"/>
  </w:num>
  <w:num w:numId="24">
    <w:abstractNumId w:val="21"/>
  </w:num>
  <w:num w:numId="25">
    <w:abstractNumId w:val="22"/>
  </w:num>
  <w:num w:numId="26">
    <w:abstractNumId w:val="15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46C"/>
    <w:rsid w:val="00016E90"/>
    <w:rsid w:val="0001799B"/>
    <w:rsid w:val="00020BB5"/>
    <w:rsid w:val="00021456"/>
    <w:rsid w:val="00021937"/>
    <w:rsid w:val="00030601"/>
    <w:rsid w:val="00031866"/>
    <w:rsid w:val="00036AE6"/>
    <w:rsid w:val="0004009F"/>
    <w:rsid w:val="00046D65"/>
    <w:rsid w:val="00057667"/>
    <w:rsid w:val="0006203A"/>
    <w:rsid w:val="00062063"/>
    <w:rsid w:val="00062873"/>
    <w:rsid w:val="00062CB5"/>
    <w:rsid w:val="00064F7B"/>
    <w:rsid w:val="00065E6D"/>
    <w:rsid w:val="000668C4"/>
    <w:rsid w:val="0006763E"/>
    <w:rsid w:val="000740DF"/>
    <w:rsid w:val="0007617C"/>
    <w:rsid w:val="00076657"/>
    <w:rsid w:val="00080F8D"/>
    <w:rsid w:val="0008238D"/>
    <w:rsid w:val="00092ED1"/>
    <w:rsid w:val="00093FF8"/>
    <w:rsid w:val="0009682E"/>
    <w:rsid w:val="000A60D9"/>
    <w:rsid w:val="000B46E2"/>
    <w:rsid w:val="000B647C"/>
    <w:rsid w:val="000C0A0A"/>
    <w:rsid w:val="000C1199"/>
    <w:rsid w:val="000C5D77"/>
    <w:rsid w:val="000C5D96"/>
    <w:rsid w:val="000D0640"/>
    <w:rsid w:val="000D31FF"/>
    <w:rsid w:val="000D7744"/>
    <w:rsid w:val="000E32AB"/>
    <w:rsid w:val="000E68C1"/>
    <w:rsid w:val="000F3E2B"/>
    <w:rsid w:val="000F6A89"/>
    <w:rsid w:val="000F7C36"/>
    <w:rsid w:val="00103DBB"/>
    <w:rsid w:val="00107209"/>
    <w:rsid w:val="00115F34"/>
    <w:rsid w:val="00117D4C"/>
    <w:rsid w:val="00117F69"/>
    <w:rsid w:val="001232F6"/>
    <w:rsid w:val="001234A6"/>
    <w:rsid w:val="0012468C"/>
    <w:rsid w:val="00126F96"/>
    <w:rsid w:val="0013074C"/>
    <w:rsid w:val="00131FBC"/>
    <w:rsid w:val="00136870"/>
    <w:rsid w:val="0014069B"/>
    <w:rsid w:val="00147CBC"/>
    <w:rsid w:val="0015142F"/>
    <w:rsid w:val="00152F74"/>
    <w:rsid w:val="001569BE"/>
    <w:rsid w:val="00170C27"/>
    <w:rsid w:val="00173144"/>
    <w:rsid w:val="001758D5"/>
    <w:rsid w:val="001759A2"/>
    <w:rsid w:val="001762DD"/>
    <w:rsid w:val="00181932"/>
    <w:rsid w:val="001851E6"/>
    <w:rsid w:val="00185D32"/>
    <w:rsid w:val="00186B90"/>
    <w:rsid w:val="00191843"/>
    <w:rsid w:val="00194C0D"/>
    <w:rsid w:val="0019512D"/>
    <w:rsid w:val="00196C21"/>
    <w:rsid w:val="001A03B6"/>
    <w:rsid w:val="001B11EF"/>
    <w:rsid w:val="001B2DF7"/>
    <w:rsid w:val="001B55F0"/>
    <w:rsid w:val="001C1618"/>
    <w:rsid w:val="001C71F6"/>
    <w:rsid w:val="001D0A24"/>
    <w:rsid w:val="001D3A12"/>
    <w:rsid w:val="001D5B2B"/>
    <w:rsid w:val="001E1947"/>
    <w:rsid w:val="001E33A1"/>
    <w:rsid w:val="001E50F4"/>
    <w:rsid w:val="001E5558"/>
    <w:rsid w:val="001F05CC"/>
    <w:rsid w:val="001F466A"/>
    <w:rsid w:val="001F4A02"/>
    <w:rsid w:val="001F5B5E"/>
    <w:rsid w:val="0020085D"/>
    <w:rsid w:val="002033BC"/>
    <w:rsid w:val="00203856"/>
    <w:rsid w:val="0020499C"/>
    <w:rsid w:val="00207F79"/>
    <w:rsid w:val="00217FBF"/>
    <w:rsid w:val="00220F92"/>
    <w:rsid w:val="00221756"/>
    <w:rsid w:val="00222D4D"/>
    <w:rsid w:val="00225343"/>
    <w:rsid w:val="0023077F"/>
    <w:rsid w:val="002323B5"/>
    <w:rsid w:val="002365BB"/>
    <w:rsid w:val="002377CC"/>
    <w:rsid w:val="00237C1F"/>
    <w:rsid w:val="002445CC"/>
    <w:rsid w:val="0024655E"/>
    <w:rsid w:val="00246B17"/>
    <w:rsid w:val="00247B1E"/>
    <w:rsid w:val="0025254A"/>
    <w:rsid w:val="0025756E"/>
    <w:rsid w:val="00260BFE"/>
    <w:rsid w:val="00263826"/>
    <w:rsid w:val="002664C2"/>
    <w:rsid w:val="002669BA"/>
    <w:rsid w:val="00267B24"/>
    <w:rsid w:val="00270951"/>
    <w:rsid w:val="0027185E"/>
    <w:rsid w:val="002747D9"/>
    <w:rsid w:val="00275819"/>
    <w:rsid w:val="002765A3"/>
    <w:rsid w:val="00281867"/>
    <w:rsid w:val="002827ED"/>
    <w:rsid w:val="002832D1"/>
    <w:rsid w:val="0028734C"/>
    <w:rsid w:val="0029153D"/>
    <w:rsid w:val="00293E2F"/>
    <w:rsid w:val="00295D0E"/>
    <w:rsid w:val="0029606A"/>
    <w:rsid w:val="002962AA"/>
    <w:rsid w:val="00296BB2"/>
    <w:rsid w:val="00296EA8"/>
    <w:rsid w:val="00297E90"/>
    <w:rsid w:val="002A098E"/>
    <w:rsid w:val="002A5964"/>
    <w:rsid w:val="002A6CB9"/>
    <w:rsid w:val="002A7865"/>
    <w:rsid w:val="002B0403"/>
    <w:rsid w:val="002B32A1"/>
    <w:rsid w:val="002B57A4"/>
    <w:rsid w:val="002B61CB"/>
    <w:rsid w:val="002C2801"/>
    <w:rsid w:val="002C39F3"/>
    <w:rsid w:val="002C4028"/>
    <w:rsid w:val="002D3FC7"/>
    <w:rsid w:val="002D4DA0"/>
    <w:rsid w:val="002E06C8"/>
    <w:rsid w:val="002E45E5"/>
    <w:rsid w:val="002E6A67"/>
    <w:rsid w:val="002F1366"/>
    <w:rsid w:val="002F4AA6"/>
    <w:rsid w:val="00302565"/>
    <w:rsid w:val="00302E15"/>
    <w:rsid w:val="00304BB5"/>
    <w:rsid w:val="0030644B"/>
    <w:rsid w:val="00310FCC"/>
    <w:rsid w:val="00316495"/>
    <w:rsid w:val="00320075"/>
    <w:rsid w:val="00321987"/>
    <w:rsid w:val="0032558B"/>
    <w:rsid w:val="00330EC3"/>
    <w:rsid w:val="00335129"/>
    <w:rsid w:val="0033750D"/>
    <w:rsid w:val="00341CAC"/>
    <w:rsid w:val="00354CD1"/>
    <w:rsid w:val="00356601"/>
    <w:rsid w:val="003573B7"/>
    <w:rsid w:val="00362BF9"/>
    <w:rsid w:val="00366781"/>
    <w:rsid w:val="0037188F"/>
    <w:rsid w:val="00372AA8"/>
    <w:rsid w:val="00373E5C"/>
    <w:rsid w:val="003753AA"/>
    <w:rsid w:val="00377568"/>
    <w:rsid w:val="0038056A"/>
    <w:rsid w:val="00382354"/>
    <w:rsid w:val="00384BD9"/>
    <w:rsid w:val="00391136"/>
    <w:rsid w:val="003977DE"/>
    <w:rsid w:val="00397E5C"/>
    <w:rsid w:val="003A42C0"/>
    <w:rsid w:val="003B27AD"/>
    <w:rsid w:val="003B309D"/>
    <w:rsid w:val="003B4372"/>
    <w:rsid w:val="003B614D"/>
    <w:rsid w:val="003C21DB"/>
    <w:rsid w:val="003C480F"/>
    <w:rsid w:val="003C61E6"/>
    <w:rsid w:val="003C76A5"/>
    <w:rsid w:val="003D1292"/>
    <w:rsid w:val="003D1F98"/>
    <w:rsid w:val="003E1068"/>
    <w:rsid w:val="003E225B"/>
    <w:rsid w:val="003F1CCD"/>
    <w:rsid w:val="003F39C1"/>
    <w:rsid w:val="003F3FC0"/>
    <w:rsid w:val="003F6661"/>
    <w:rsid w:val="003F7247"/>
    <w:rsid w:val="004007AD"/>
    <w:rsid w:val="00403C93"/>
    <w:rsid w:val="004064C6"/>
    <w:rsid w:val="00407F19"/>
    <w:rsid w:val="00410B82"/>
    <w:rsid w:val="00412985"/>
    <w:rsid w:val="00422F7E"/>
    <w:rsid w:val="00424A67"/>
    <w:rsid w:val="00425293"/>
    <w:rsid w:val="00426461"/>
    <w:rsid w:val="00431627"/>
    <w:rsid w:val="00431E4E"/>
    <w:rsid w:val="00432430"/>
    <w:rsid w:val="00432962"/>
    <w:rsid w:val="00433B69"/>
    <w:rsid w:val="00435EAF"/>
    <w:rsid w:val="004375E6"/>
    <w:rsid w:val="004450DE"/>
    <w:rsid w:val="004451E9"/>
    <w:rsid w:val="00450D21"/>
    <w:rsid w:val="004535FE"/>
    <w:rsid w:val="00455B77"/>
    <w:rsid w:val="004574EE"/>
    <w:rsid w:val="004606C4"/>
    <w:rsid w:val="00461808"/>
    <w:rsid w:val="00461EA6"/>
    <w:rsid w:val="004639AD"/>
    <w:rsid w:val="00463C7B"/>
    <w:rsid w:val="00464409"/>
    <w:rsid w:val="004649DB"/>
    <w:rsid w:val="00466E1F"/>
    <w:rsid w:val="004724BD"/>
    <w:rsid w:val="004732EA"/>
    <w:rsid w:val="00476EE2"/>
    <w:rsid w:val="004775AF"/>
    <w:rsid w:val="00480EBB"/>
    <w:rsid w:val="004832CC"/>
    <w:rsid w:val="0048337F"/>
    <w:rsid w:val="0048348C"/>
    <w:rsid w:val="00484BDF"/>
    <w:rsid w:val="00490C88"/>
    <w:rsid w:val="004915ED"/>
    <w:rsid w:val="00496410"/>
    <w:rsid w:val="004A0258"/>
    <w:rsid w:val="004A36C5"/>
    <w:rsid w:val="004A6AB7"/>
    <w:rsid w:val="004A7575"/>
    <w:rsid w:val="004B486A"/>
    <w:rsid w:val="004C089F"/>
    <w:rsid w:val="004C2DBC"/>
    <w:rsid w:val="004C332D"/>
    <w:rsid w:val="004C734D"/>
    <w:rsid w:val="004D0887"/>
    <w:rsid w:val="004D61A3"/>
    <w:rsid w:val="004E0F15"/>
    <w:rsid w:val="004E3076"/>
    <w:rsid w:val="004E5295"/>
    <w:rsid w:val="004E7B5F"/>
    <w:rsid w:val="004F01B0"/>
    <w:rsid w:val="004F3B35"/>
    <w:rsid w:val="004F492C"/>
    <w:rsid w:val="004F59B7"/>
    <w:rsid w:val="004F5D9F"/>
    <w:rsid w:val="00502BF5"/>
    <w:rsid w:val="00503F65"/>
    <w:rsid w:val="00506F09"/>
    <w:rsid w:val="0051706B"/>
    <w:rsid w:val="005279AF"/>
    <w:rsid w:val="00527CBC"/>
    <w:rsid w:val="00530CC6"/>
    <w:rsid w:val="00532D55"/>
    <w:rsid w:val="00533F47"/>
    <w:rsid w:val="00534C74"/>
    <w:rsid w:val="0053663D"/>
    <w:rsid w:val="00537891"/>
    <w:rsid w:val="00542CC8"/>
    <w:rsid w:val="0054399D"/>
    <w:rsid w:val="00546D7E"/>
    <w:rsid w:val="005472FA"/>
    <w:rsid w:val="005536BA"/>
    <w:rsid w:val="005556E2"/>
    <w:rsid w:val="0056379A"/>
    <w:rsid w:val="00563DF6"/>
    <w:rsid w:val="005644F3"/>
    <w:rsid w:val="0056495E"/>
    <w:rsid w:val="00566697"/>
    <w:rsid w:val="00571AB8"/>
    <w:rsid w:val="0057684B"/>
    <w:rsid w:val="00577392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A7B90"/>
    <w:rsid w:val="005B1236"/>
    <w:rsid w:val="005B3FF3"/>
    <w:rsid w:val="005B6409"/>
    <w:rsid w:val="005C3185"/>
    <w:rsid w:val="005C4ECD"/>
    <w:rsid w:val="005C5A97"/>
    <w:rsid w:val="005C655A"/>
    <w:rsid w:val="005C6DD0"/>
    <w:rsid w:val="005C7169"/>
    <w:rsid w:val="005D268F"/>
    <w:rsid w:val="005D2ED2"/>
    <w:rsid w:val="005D42B2"/>
    <w:rsid w:val="005D5284"/>
    <w:rsid w:val="005D5BB8"/>
    <w:rsid w:val="005D7639"/>
    <w:rsid w:val="005E01D4"/>
    <w:rsid w:val="005E2D5B"/>
    <w:rsid w:val="005E3988"/>
    <w:rsid w:val="005E4C6B"/>
    <w:rsid w:val="005E7757"/>
    <w:rsid w:val="005F1060"/>
    <w:rsid w:val="005F6746"/>
    <w:rsid w:val="00604030"/>
    <w:rsid w:val="006058E6"/>
    <w:rsid w:val="00607D01"/>
    <w:rsid w:val="00610EEA"/>
    <w:rsid w:val="006115D0"/>
    <w:rsid w:val="00616275"/>
    <w:rsid w:val="00617973"/>
    <w:rsid w:val="006246A1"/>
    <w:rsid w:val="006272F9"/>
    <w:rsid w:val="006319D4"/>
    <w:rsid w:val="006326E8"/>
    <w:rsid w:val="00632C9C"/>
    <w:rsid w:val="00635C57"/>
    <w:rsid w:val="006363C1"/>
    <w:rsid w:val="00636602"/>
    <w:rsid w:val="00641BD9"/>
    <w:rsid w:val="00641E14"/>
    <w:rsid w:val="006455F2"/>
    <w:rsid w:val="00652555"/>
    <w:rsid w:val="0065452D"/>
    <w:rsid w:val="00657DF0"/>
    <w:rsid w:val="00657E43"/>
    <w:rsid w:val="006614E1"/>
    <w:rsid w:val="006644AD"/>
    <w:rsid w:val="006741F1"/>
    <w:rsid w:val="00677894"/>
    <w:rsid w:val="00687928"/>
    <w:rsid w:val="006906F0"/>
    <w:rsid w:val="00692D90"/>
    <w:rsid w:val="006960F6"/>
    <w:rsid w:val="0069639E"/>
    <w:rsid w:val="00697DF2"/>
    <w:rsid w:val="006A48F5"/>
    <w:rsid w:val="006A7800"/>
    <w:rsid w:val="006B13EB"/>
    <w:rsid w:val="006B2D58"/>
    <w:rsid w:val="006B31B4"/>
    <w:rsid w:val="006B42E5"/>
    <w:rsid w:val="006B4E10"/>
    <w:rsid w:val="006B5611"/>
    <w:rsid w:val="006B59D5"/>
    <w:rsid w:val="006C1973"/>
    <w:rsid w:val="006C1F62"/>
    <w:rsid w:val="006C3C74"/>
    <w:rsid w:val="006C3D5D"/>
    <w:rsid w:val="006D48F9"/>
    <w:rsid w:val="006D705A"/>
    <w:rsid w:val="006E14AC"/>
    <w:rsid w:val="006E5974"/>
    <w:rsid w:val="006E6EED"/>
    <w:rsid w:val="006F1F62"/>
    <w:rsid w:val="006F2E41"/>
    <w:rsid w:val="006F78E0"/>
    <w:rsid w:val="006F7D7C"/>
    <w:rsid w:val="00701C39"/>
    <w:rsid w:val="00703C86"/>
    <w:rsid w:val="00704633"/>
    <w:rsid w:val="007050F7"/>
    <w:rsid w:val="0071481A"/>
    <w:rsid w:val="00716A7D"/>
    <w:rsid w:val="00717634"/>
    <w:rsid w:val="0072030A"/>
    <w:rsid w:val="00720BD7"/>
    <w:rsid w:val="00721A7F"/>
    <w:rsid w:val="007221E5"/>
    <w:rsid w:val="00722967"/>
    <w:rsid w:val="007233D8"/>
    <w:rsid w:val="00723FB5"/>
    <w:rsid w:val="00724A74"/>
    <w:rsid w:val="00724E26"/>
    <w:rsid w:val="0072642A"/>
    <w:rsid w:val="00726DA1"/>
    <w:rsid w:val="00731B99"/>
    <w:rsid w:val="00732297"/>
    <w:rsid w:val="00733AC7"/>
    <w:rsid w:val="007342D8"/>
    <w:rsid w:val="00735324"/>
    <w:rsid w:val="0073561A"/>
    <w:rsid w:val="00736D02"/>
    <w:rsid w:val="00737754"/>
    <w:rsid w:val="00742FFB"/>
    <w:rsid w:val="00743E27"/>
    <w:rsid w:val="00747D04"/>
    <w:rsid w:val="00752030"/>
    <w:rsid w:val="0075739D"/>
    <w:rsid w:val="0075752D"/>
    <w:rsid w:val="00760944"/>
    <w:rsid w:val="0076281D"/>
    <w:rsid w:val="00762C66"/>
    <w:rsid w:val="00762CCE"/>
    <w:rsid w:val="00762D98"/>
    <w:rsid w:val="007638E3"/>
    <w:rsid w:val="00766150"/>
    <w:rsid w:val="00766FB7"/>
    <w:rsid w:val="00767497"/>
    <w:rsid w:val="00771438"/>
    <w:rsid w:val="007717E5"/>
    <w:rsid w:val="0077592D"/>
    <w:rsid w:val="00775D66"/>
    <w:rsid w:val="0077643E"/>
    <w:rsid w:val="00776A92"/>
    <w:rsid w:val="0078129E"/>
    <w:rsid w:val="00782E46"/>
    <w:rsid w:val="00785A2F"/>
    <w:rsid w:val="00785C18"/>
    <w:rsid w:val="007908DD"/>
    <w:rsid w:val="0079134A"/>
    <w:rsid w:val="00796452"/>
    <w:rsid w:val="007A053C"/>
    <w:rsid w:val="007A0907"/>
    <w:rsid w:val="007A126A"/>
    <w:rsid w:val="007A489B"/>
    <w:rsid w:val="007B33B6"/>
    <w:rsid w:val="007B6891"/>
    <w:rsid w:val="007C0C1C"/>
    <w:rsid w:val="007C6947"/>
    <w:rsid w:val="007D2116"/>
    <w:rsid w:val="007D3572"/>
    <w:rsid w:val="007D39AA"/>
    <w:rsid w:val="007E1AA7"/>
    <w:rsid w:val="007E1EFE"/>
    <w:rsid w:val="007E3A6C"/>
    <w:rsid w:val="007E3B9E"/>
    <w:rsid w:val="007E4216"/>
    <w:rsid w:val="007E4BA7"/>
    <w:rsid w:val="007F1439"/>
    <w:rsid w:val="007F1B74"/>
    <w:rsid w:val="00805AE9"/>
    <w:rsid w:val="008078C6"/>
    <w:rsid w:val="008079FC"/>
    <w:rsid w:val="00810C35"/>
    <w:rsid w:val="00811EAD"/>
    <w:rsid w:val="0081633F"/>
    <w:rsid w:val="0082305A"/>
    <w:rsid w:val="00827D4E"/>
    <w:rsid w:val="0083347F"/>
    <w:rsid w:val="0083529F"/>
    <w:rsid w:val="00837AA3"/>
    <w:rsid w:val="00843D9A"/>
    <w:rsid w:val="00844C25"/>
    <w:rsid w:val="00852B50"/>
    <w:rsid w:val="00854F6C"/>
    <w:rsid w:val="00856132"/>
    <w:rsid w:val="00860731"/>
    <w:rsid w:val="0086101D"/>
    <w:rsid w:val="00862C41"/>
    <w:rsid w:val="008634F6"/>
    <w:rsid w:val="00866618"/>
    <w:rsid w:val="00866624"/>
    <w:rsid w:val="00867DC4"/>
    <w:rsid w:val="008754B2"/>
    <w:rsid w:val="00876E77"/>
    <w:rsid w:val="00877229"/>
    <w:rsid w:val="008954B4"/>
    <w:rsid w:val="00895D43"/>
    <w:rsid w:val="00896DC5"/>
    <w:rsid w:val="008A1E52"/>
    <w:rsid w:val="008A2BBC"/>
    <w:rsid w:val="008A2C21"/>
    <w:rsid w:val="008A6D18"/>
    <w:rsid w:val="008B11A4"/>
    <w:rsid w:val="008B1AFE"/>
    <w:rsid w:val="008B388A"/>
    <w:rsid w:val="008B3E22"/>
    <w:rsid w:val="008C04A6"/>
    <w:rsid w:val="008C38DD"/>
    <w:rsid w:val="008C7119"/>
    <w:rsid w:val="008D410D"/>
    <w:rsid w:val="008D6035"/>
    <w:rsid w:val="008E5146"/>
    <w:rsid w:val="008E611D"/>
    <w:rsid w:val="008F52CD"/>
    <w:rsid w:val="0090142C"/>
    <w:rsid w:val="00901943"/>
    <w:rsid w:val="009029FE"/>
    <w:rsid w:val="00905043"/>
    <w:rsid w:val="00906870"/>
    <w:rsid w:val="00910F87"/>
    <w:rsid w:val="00915A78"/>
    <w:rsid w:val="00915EEA"/>
    <w:rsid w:val="00917225"/>
    <w:rsid w:val="009178C7"/>
    <w:rsid w:val="00920856"/>
    <w:rsid w:val="009212B0"/>
    <w:rsid w:val="009226EB"/>
    <w:rsid w:val="0092470A"/>
    <w:rsid w:val="00924D4B"/>
    <w:rsid w:val="00925E35"/>
    <w:rsid w:val="0093041A"/>
    <w:rsid w:val="00931A5B"/>
    <w:rsid w:val="009338D4"/>
    <w:rsid w:val="009357C3"/>
    <w:rsid w:val="00942A90"/>
    <w:rsid w:val="00946865"/>
    <w:rsid w:val="009476D5"/>
    <w:rsid w:val="009522DD"/>
    <w:rsid w:val="00954920"/>
    <w:rsid w:val="0096094D"/>
    <w:rsid w:val="009634E5"/>
    <w:rsid w:val="00967D9F"/>
    <w:rsid w:val="009708AC"/>
    <w:rsid w:val="00970D1A"/>
    <w:rsid w:val="00972941"/>
    <w:rsid w:val="009832FD"/>
    <w:rsid w:val="00986465"/>
    <w:rsid w:val="00987776"/>
    <w:rsid w:val="0099702F"/>
    <w:rsid w:val="009A09C8"/>
    <w:rsid w:val="009A1F63"/>
    <w:rsid w:val="009A23D5"/>
    <w:rsid w:val="009A6748"/>
    <w:rsid w:val="009A75BC"/>
    <w:rsid w:val="009B0AF8"/>
    <w:rsid w:val="009B12DF"/>
    <w:rsid w:val="009B2D32"/>
    <w:rsid w:val="009B40E2"/>
    <w:rsid w:val="009B62EC"/>
    <w:rsid w:val="009B66CC"/>
    <w:rsid w:val="009B7986"/>
    <w:rsid w:val="009C0B1C"/>
    <w:rsid w:val="009C4497"/>
    <w:rsid w:val="009C5685"/>
    <w:rsid w:val="009C696D"/>
    <w:rsid w:val="009C77B6"/>
    <w:rsid w:val="009D13EE"/>
    <w:rsid w:val="009D41F7"/>
    <w:rsid w:val="009D5B05"/>
    <w:rsid w:val="009D60DF"/>
    <w:rsid w:val="009D64AB"/>
    <w:rsid w:val="009D7FA8"/>
    <w:rsid w:val="009E04B6"/>
    <w:rsid w:val="009E0D5C"/>
    <w:rsid w:val="009E17D9"/>
    <w:rsid w:val="009E2C31"/>
    <w:rsid w:val="009E4A02"/>
    <w:rsid w:val="009E7A68"/>
    <w:rsid w:val="009F0A83"/>
    <w:rsid w:val="009F11CB"/>
    <w:rsid w:val="009F2884"/>
    <w:rsid w:val="009F392C"/>
    <w:rsid w:val="00A05F2A"/>
    <w:rsid w:val="00A069C4"/>
    <w:rsid w:val="00A07883"/>
    <w:rsid w:val="00A117B1"/>
    <w:rsid w:val="00A11B53"/>
    <w:rsid w:val="00A14A24"/>
    <w:rsid w:val="00A15083"/>
    <w:rsid w:val="00A16A7B"/>
    <w:rsid w:val="00A173C8"/>
    <w:rsid w:val="00A21FB9"/>
    <w:rsid w:val="00A24ED1"/>
    <w:rsid w:val="00A30858"/>
    <w:rsid w:val="00A3263A"/>
    <w:rsid w:val="00A32DC2"/>
    <w:rsid w:val="00A37515"/>
    <w:rsid w:val="00A455DC"/>
    <w:rsid w:val="00A478BA"/>
    <w:rsid w:val="00A47949"/>
    <w:rsid w:val="00A50995"/>
    <w:rsid w:val="00A52C46"/>
    <w:rsid w:val="00A5710F"/>
    <w:rsid w:val="00A63D24"/>
    <w:rsid w:val="00A63DBB"/>
    <w:rsid w:val="00A6512B"/>
    <w:rsid w:val="00A65237"/>
    <w:rsid w:val="00A65FE2"/>
    <w:rsid w:val="00A67FF5"/>
    <w:rsid w:val="00A73747"/>
    <w:rsid w:val="00A74713"/>
    <w:rsid w:val="00A75A39"/>
    <w:rsid w:val="00A764B5"/>
    <w:rsid w:val="00A801C5"/>
    <w:rsid w:val="00A801F9"/>
    <w:rsid w:val="00A80EB4"/>
    <w:rsid w:val="00A8339A"/>
    <w:rsid w:val="00A83FFF"/>
    <w:rsid w:val="00A8695A"/>
    <w:rsid w:val="00A87DFF"/>
    <w:rsid w:val="00A90C08"/>
    <w:rsid w:val="00A91AA4"/>
    <w:rsid w:val="00A94A86"/>
    <w:rsid w:val="00A97147"/>
    <w:rsid w:val="00AA0248"/>
    <w:rsid w:val="00AA0540"/>
    <w:rsid w:val="00AA1B27"/>
    <w:rsid w:val="00AA1FEE"/>
    <w:rsid w:val="00AA46C7"/>
    <w:rsid w:val="00AA5191"/>
    <w:rsid w:val="00AA5F27"/>
    <w:rsid w:val="00AB4770"/>
    <w:rsid w:val="00AB7EFC"/>
    <w:rsid w:val="00AC5598"/>
    <w:rsid w:val="00AC6271"/>
    <w:rsid w:val="00AE07A7"/>
    <w:rsid w:val="00AE1287"/>
    <w:rsid w:val="00AE2A01"/>
    <w:rsid w:val="00AE5EC5"/>
    <w:rsid w:val="00AE6B53"/>
    <w:rsid w:val="00AF3FD9"/>
    <w:rsid w:val="00AF5360"/>
    <w:rsid w:val="00AF6B57"/>
    <w:rsid w:val="00B0039A"/>
    <w:rsid w:val="00B00E78"/>
    <w:rsid w:val="00B0120B"/>
    <w:rsid w:val="00B1049A"/>
    <w:rsid w:val="00B11C64"/>
    <w:rsid w:val="00B1269F"/>
    <w:rsid w:val="00B12997"/>
    <w:rsid w:val="00B15DE8"/>
    <w:rsid w:val="00B15F8B"/>
    <w:rsid w:val="00B22CDC"/>
    <w:rsid w:val="00B37B01"/>
    <w:rsid w:val="00B41A91"/>
    <w:rsid w:val="00B43030"/>
    <w:rsid w:val="00B43B36"/>
    <w:rsid w:val="00B452AC"/>
    <w:rsid w:val="00B459D3"/>
    <w:rsid w:val="00B477D3"/>
    <w:rsid w:val="00B62A21"/>
    <w:rsid w:val="00B65314"/>
    <w:rsid w:val="00B70A4B"/>
    <w:rsid w:val="00B73810"/>
    <w:rsid w:val="00B75E6A"/>
    <w:rsid w:val="00B8336E"/>
    <w:rsid w:val="00B86E62"/>
    <w:rsid w:val="00B95EDA"/>
    <w:rsid w:val="00BA2513"/>
    <w:rsid w:val="00BA5210"/>
    <w:rsid w:val="00BA5BC3"/>
    <w:rsid w:val="00BA6F59"/>
    <w:rsid w:val="00BB1FF7"/>
    <w:rsid w:val="00BB31EB"/>
    <w:rsid w:val="00BB602B"/>
    <w:rsid w:val="00BB66C6"/>
    <w:rsid w:val="00BB7305"/>
    <w:rsid w:val="00BC1727"/>
    <w:rsid w:val="00BC1CBF"/>
    <w:rsid w:val="00BC27CC"/>
    <w:rsid w:val="00BC2CA3"/>
    <w:rsid w:val="00BC40F2"/>
    <w:rsid w:val="00BC4FAC"/>
    <w:rsid w:val="00BC6919"/>
    <w:rsid w:val="00BC6B4D"/>
    <w:rsid w:val="00BC7322"/>
    <w:rsid w:val="00BD0523"/>
    <w:rsid w:val="00BD1C03"/>
    <w:rsid w:val="00BD399C"/>
    <w:rsid w:val="00BE32E5"/>
    <w:rsid w:val="00BE61AB"/>
    <w:rsid w:val="00BE65EB"/>
    <w:rsid w:val="00BF12FB"/>
    <w:rsid w:val="00BF28DD"/>
    <w:rsid w:val="00BF3F8D"/>
    <w:rsid w:val="00BF7371"/>
    <w:rsid w:val="00C00438"/>
    <w:rsid w:val="00C01072"/>
    <w:rsid w:val="00C01D41"/>
    <w:rsid w:val="00C027E8"/>
    <w:rsid w:val="00C04F61"/>
    <w:rsid w:val="00C10D54"/>
    <w:rsid w:val="00C205B8"/>
    <w:rsid w:val="00C206A1"/>
    <w:rsid w:val="00C20D7E"/>
    <w:rsid w:val="00C24E88"/>
    <w:rsid w:val="00C26649"/>
    <w:rsid w:val="00C26DB3"/>
    <w:rsid w:val="00C27119"/>
    <w:rsid w:val="00C2748B"/>
    <w:rsid w:val="00C27D70"/>
    <w:rsid w:val="00C33237"/>
    <w:rsid w:val="00C45872"/>
    <w:rsid w:val="00C47617"/>
    <w:rsid w:val="00C51C47"/>
    <w:rsid w:val="00C53A6A"/>
    <w:rsid w:val="00C54656"/>
    <w:rsid w:val="00C62A49"/>
    <w:rsid w:val="00C736AA"/>
    <w:rsid w:val="00C7551C"/>
    <w:rsid w:val="00C804A4"/>
    <w:rsid w:val="00C811E1"/>
    <w:rsid w:val="00C812F4"/>
    <w:rsid w:val="00C81717"/>
    <w:rsid w:val="00C83036"/>
    <w:rsid w:val="00C85303"/>
    <w:rsid w:val="00C9213D"/>
    <w:rsid w:val="00C9365F"/>
    <w:rsid w:val="00C942D5"/>
    <w:rsid w:val="00CA06CC"/>
    <w:rsid w:val="00CA43BA"/>
    <w:rsid w:val="00CA6083"/>
    <w:rsid w:val="00CB2FCA"/>
    <w:rsid w:val="00CB780B"/>
    <w:rsid w:val="00CC25D2"/>
    <w:rsid w:val="00CC2970"/>
    <w:rsid w:val="00CC2ACE"/>
    <w:rsid w:val="00CC375F"/>
    <w:rsid w:val="00CC393B"/>
    <w:rsid w:val="00CD07E5"/>
    <w:rsid w:val="00CD1644"/>
    <w:rsid w:val="00CD48C4"/>
    <w:rsid w:val="00CD4B87"/>
    <w:rsid w:val="00CD7F69"/>
    <w:rsid w:val="00CF0A3E"/>
    <w:rsid w:val="00CF1953"/>
    <w:rsid w:val="00CF33D4"/>
    <w:rsid w:val="00CF42F4"/>
    <w:rsid w:val="00CF43C9"/>
    <w:rsid w:val="00CF77F1"/>
    <w:rsid w:val="00CF7F49"/>
    <w:rsid w:val="00D01EC8"/>
    <w:rsid w:val="00D02A1D"/>
    <w:rsid w:val="00D035E5"/>
    <w:rsid w:val="00D05B3E"/>
    <w:rsid w:val="00D11041"/>
    <w:rsid w:val="00D120DB"/>
    <w:rsid w:val="00D14A4A"/>
    <w:rsid w:val="00D14ACD"/>
    <w:rsid w:val="00D167E3"/>
    <w:rsid w:val="00D24B1D"/>
    <w:rsid w:val="00D30278"/>
    <w:rsid w:val="00D308FE"/>
    <w:rsid w:val="00D32588"/>
    <w:rsid w:val="00D33127"/>
    <w:rsid w:val="00D35871"/>
    <w:rsid w:val="00D517E3"/>
    <w:rsid w:val="00D517F3"/>
    <w:rsid w:val="00D55422"/>
    <w:rsid w:val="00D55CDA"/>
    <w:rsid w:val="00D56E75"/>
    <w:rsid w:val="00D61A5D"/>
    <w:rsid w:val="00D6256A"/>
    <w:rsid w:val="00D6405D"/>
    <w:rsid w:val="00D707A6"/>
    <w:rsid w:val="00D734C2"/>
    <w:rsid w:val="00D736E0"/>
    <w:rsid w:val="00D748D2"/>
    <w:rsid w:val="00D8008F"/>
    <w:rsid w:val="00D810D6"/>
    <w:rsid w:val="00D816BA"/>
    <w:rsid w:val="00D83AD9"/>
    <w:rsid w:val="00D85C3F"/>
    <w:rsid w:val="00D872E9"/>
    <w:rsid w:val="00D87B7D"/>
    <w:rsid w:val="00D946DC"/>
    <w:rsid w:val="00D94AEA"/>
    <w:rsid w:val="00D9607C"/>
    <w:rsid w:val="00D96848"/>
    <w:rsid w:val="00DA155B"/>
    <w:rsid w:val="00DA243C"/>
    <w:rsid w:val="00DA2E35"/>
    <w:rsid w:val="00DA3DB0"/>
    <w:rsid w:val="00DA4B32"/>
    <w:rsid w:val="00DA6A4C"/>
    <w:rsid w:val="00DA74B0"/>
    <w:rsid w:val="00DB3351"/>
    <w:rsid w:val="00DC5020"/>
    <w:rsid w:val="00DC63DE"/>
    <w:rsid w:val="00DC796D"/>
    <w:rsid w:val="00DD5302"/>
    <w:rsid w:val="00DE0CFA"/>
    <w:rsid w:val="00DE6FFE"/>
    <w:rsid w:val="00DF4D74"/>
    <w:rsid w:val="00DF5440"/>
    <w:rsid w:val="00DF5E80"/>
    <w:rsid w:val="00DF67FC"/>
    <w:rsid w:val="00DF703A"/>
    <w:rsid w:val="00E0037E"/>
    <w:rsid w:val="00E01344"/>
    <w:rsid w:val="00E018E1"/>
    <w:rsid w:val="00E02949"/>
    <w:rsid w:val="00E10064"/>
    <w:rsid w:val="00E179F7"/>
    <w:rsid w:val="00E17ABD"/>
    <w:rsid w:val="00E24FE2"/>
    <w:rsid w:val="00E33B9F"/>
    <w:rsid w:val="00E45EA5"/>
    <w:rsid w:val="00E47A59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6703F"/>
    <w:rsid w:val="00E72ACD"/>
    <w:rsid w:val="00E736AC"/>
    <w:rsid w:val="00E764B9"/>
    <w:rsid w:val="00E81E9E"/>
    <w:rsid w:val="00E84562"/>
    <w:rsid w:val="00E923A9"/>
    <w:rsid w:val="00E95FBC"/>
    <w:rsid w:val="00E972DB"/>
    <w:rsid w:val="00EA0128"/>
    <w:rsid w:val="00EA2AEE"/>
    <w:rsid w:val="00EA2DC3"/>
    <w:rsid w:val="00EA349E"/>
    <w:rsid w:val="00EA3785"/>
    <w:rsid w:val="00EA73F4"/>
    <w:rsid w:val="00EB1B0E"/>
    <w:rsid w:val="00EB1FC2"/>
    <w:rsid w:val="00EC14A8"/>
    <w:rsid w:val="00EC2D7F"/>
    <w:rsid w:val="00EC3540"/>
    <w:rsid w:val="00EC3993"/>
    <w:rsid w:val="00EC6568"/>
    <w:rsid w:val="00EC6FA9"/>
    <w:rsid w:val="00EC78CF"/>
    <w:rsid w:val="00ED0368"/>
    <w:rsid w:val="00ED4BCD"/>
    <w:rsid w:val="00ED6528"/>
    <w:rsid w:val="00ED7860"/>
    <w:rsid w:val="00EE2077"/>
    <w:rsid w:val="00EE493E"/>
    <w:rsid w:val="00EE613D"/>
    <w:rsid w:val="00EF0C1A"/>
    <w:rsid w:val="00EF1B94"/>
    <w:rsid w:val="00EF284A"/>
    <w:rsid w:val="00EF2DDF"/>
    <w:rsid w:val="00EF4B06"/>
    <w:rsid w:val="00EF7341"/>
    <w:rsid w:val="00F05E23"/>
    <w:rsid w:val="00F064D6"/>
    <w:rsid w:val="00F10AB5"/>
    <w:rsid w:val="00F14ADF"/>
    <w:rsid w:val="00F16ADE"/>
    <w:rsid w:val="00F16F41"/>
    <w:rsid w:val="00F175DB"/>
    <w:rsid w:val="00F201CB"/>
    <w:rsid w:val="00F22CCB"/>
    <w:rsid w:val="00F243A9"/>
    <w:rsid w:val="00F25BE3"/>
    <w:rsid w:val="00F32057"/>
    <w:rsid w:val="00F34683"/>
    <w:rsid w:val="00F359FB"/>
    <w:rsid w:val="00F36C39"/>
    <w:rsid w:val="00F404E5"/>
    <w:rsid w:val="00F415DF"/>
    <w:rsid w:val="00F462AA"/>
    <w:rsid w:val="00F463AA"/>
    <w:rsid w:val="00F553CF"/>
    <w:rsid w:val="00F579A1"/>
    <w:rsid w:val="00F631EB"/>
    <w:rsid w:val="00F64AA8"/>
    <w:rsid w:val="00F65830"/>
    <w:rsid w:val="00F75AB8"/>
    <w:rsid w:val="00F761D5"/>
    <w:rsid w:val="00F76B07"/>
    <w:rsid w:val="00F81C4D"/>
    <w:rsid w:val="00F83734"/>
    <w:rsid w:val="00F903FF"/>
    <w:rsid w:val="00F92C3E"/>
    <w:rsid w:val="00F94DE4"/>
    <w:rsid w:val="00F979A8"/>
    <w:rsid w:val="00FA4AC2"/>
    <w:rsid w:val="00FA5FC6"/>
    <w:rsid w:val="00FB03B4"/>
    <w:rsid w:val="00FB0FC6"/>
    <w:rsid w:val="00FB3E7A"/>
    <w:rsid w:val="00FB4B09"/>
    <w:rsid w:val="00FB60E9"/>
    <w:rsid w:val="00FB70A6"/>
    <w:rsid w:val="00FB7606"/>
    <w:rsid w:val="00FC051D"/>
    <w:rsid w:val="00FC3A2F"/>
    <w:rsid w:val="00FD0205"/>
    <w:rsid w:val="00FD59BB"/>
    <w:rsid w:val="00FD5DDE"/>
    <w:rsid w:val="00FD7A91"/>
    <w:rsid w:val="00FE2E77"/>
    <w:rsid w:val="00FE2ED2"/>
    <w:rsid w:val="00FE4BC4"/>
    <w:rsid w:val="00FE53AD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AA46C7"/>
    <w:rPr>
      <w:sz w:val="20"/>
      <w:lang w:val="en-US"/>
    </w:rPr>
  </w:style>
  <w:style w:type="paragraph" w:styleId="BodyText">
    <w:name w:val="Body Text"/>
    <w:basedOn w:val="Normal"/>
    <w:link w:val="BodyTextChar"/>
    <w:rsid w:val="00AA46C7"/>
    <w:rPr>
      <w:szCs w:val="20"/>
      <w:lang w:val="en-US"/>
    </w:rPr>
  </w:style>
  <w:style w:type="paragraph" w:styleId="BodyTextIndent2">
    <w:name w:val="Body Text Indent 2"/>
    <w:basedOn w:val="Normal"/>
    <w:semiHidden/>
    <w:rsid w:val="00AA46C7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AA46C7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B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AA46C7"/>
    <w:rPr>
      <w:sz w:val="20"/>
      <w:lang w:val="en-US"/>
    </w:rPr>
  </w:style>
  <w:style w:type="paragraph" w:styleId="BodyText">
    <w:name w:val="Body Text"/>
    <w:basedOn w:val="Normal"/>
    <w:link w:val="BodyTextChar"/>
    <w:rsid w:val="00AA46C7"/>
    <w:rPr>
      <w:szCs w:val="20"/>
      <w:lang w:val="en-US"/>
    </w:rPr>
  </w:style>
  <w:style w:type="paragraph" w:styleId="BodyTextIndent2">
    <w:name w:val="Body Text Indent 2"/>
    <w:basedOn w:val="Normal"/>
    <w:semiHidden/>
    <w:rsid w:val="00AA46C7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AA46C7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b.ro/int/prospective-student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D186-E3DA-4BEF-8A83-17762195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1362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2022-06-21T09:55:00Z</cp:lastPrinted>
  <dcterms:created xsi:type="dcterms:W3CDTF">2022-06-28T09:49:00Z</dcterms:created>
  <dcterms:modified xsi:type="dcterms:W3CDTF">2022-06-28T09:49:00Z</dcterms:modified>
</cp:coreProperties>
</file>